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6E56" w14:textId="49EAB696" w:rsidR="00496761" w:rsidRPr="00F43EEC" w:rsidRDefault="00496761" w:rsidP="00496761">
      <w:pPr>
        <w:rPr>
          <w:rFonts w:hint="eastAsia"/>
        </w:rPr>
      </w:pPr>
      <w:bookmarkStart w:id="0" w:name="_Hlk51082797"/>
      <w:r w:rsidRPr="00F43EEC">
        <w:rPr>
          <w:rFonts w:hint="eastAsia"/>
          <w:sz w:val="20"/>
          <w:szCs w:val="20"/>
        </w:rPr>
        <w:t>（様式１）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祉</w:t>
      </w:r>
      <w:r>
        <w:rPr>
          <w:rFonts w:hint="eastAsia"/>
        </w:rPr>
        <w:t xml:space="preserve"> </w:t>
      </w:r>
      <w:r>
        <w:rPr>
          <w:rFonts w:hint="eastAsia"/>
        </w:rPr>
        <w:t>車</w:t>
      </w:r>
      <w:r>
        <w:rPr>
          <w:rFonts w:hint="eastAsia"/>
        </w:rPr>
        <w:t xml:space="preserve"> </w:t>
      </w:r>
      <w:r>
        <w:rPr>
          <w:rFonts w:hint="eastAsia"/>
        </w:rPr>
        <w:t>両</w:t>
      </w:r>
      <w:r>
        <w:rPr>
          <w:rFonts w:hint="eastAsia"/>
        </w:rPr>
        <w:t xml:space="preserve"> </w:t>
      </w:r>
      <w:r>
        <w:rPr>
          <w:rFonts w:hint="eastAsia"/>
        </w:rPr>
        <w:t>貸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70D2BB19" w14:textId="77777777" w:rsidR="00496761" w:rsidRDefault="00496761" w:rsidP="00496761">
      <w:pPr>
        <w:ind w:left="240"/>
        <w:jc w:val="right"/>
      </w:pPr>
      <w:r>
        <w:rPr>
          <w:rFonts w:hint="eastAsia"/>
        </w:rPr>
        <w:t xml:space="preserve">　　年　　月　　日</w:t>
      </w:r>
    </w:p>
    <w:p w14:paraId="5F60909C" w14:textId="77777777" w:rsidR="00496761" w:rsidRDefault="00496761" w:rsidP="00496761">
      <w:pPr>
        <w:spacing w:line="480" w:lineRule="auto"/>
        <w:ind w:left="240"/>
      </w:pPr>
      <w:r>
        <w:rPr>
          <w:rFonts w:hint="eastAsia"/>
        </w:rPr>
        <w:t>富加町社会福祉協議会長　様</w:t>
      </w:r>
    </w:p>
    <w:p w14:paraId="1698AB7B" w14:textId="77777777" w:rsidR="00496761" w:rsidRDefault="00496761" w:rsidP="00496761">
      <w:pPr>
        <w:ind w:firstLineChars="1500" w:firstLine="3600"/>
      </w:pPr>
      <w:r>
        <w:rPr>
          <w:rFonts w:hint="eastAsia"/>
        </w:rPr>
        <w:t xml:space="preserve">申請者　住所　</w:t>
      </w:r>
    </w:p>
    <w:p w14:paraId="79F75C5B" w14:textId="77777777" w:rsidR="00496761" w:rsidRDefault="00496761" w:rsidP="00496761">
      <w:pPr>
        <w:spacing w:line="360" w:lineRule="auto"/>
        <w:ind w:firstLineChars="1900" w:firstLine="4560"/>
      </w:pPr>
      <w:r>
        <w:rPr>
          <w:rFonts w:hint="eastAsia"/>
        </w:rPr>
        <w:t>氏名　　　　　　　　　　　　　印</w:t>
      </w:r>
    </w:p>
    <w:p w14:paraId="219F04A0" w14:textId="77777777" w:rsidR="00496761" w:rsidRDefault="00496761" w:rsidP="00496761">
      <w:pPr>
        <w:spacing w:line="360" w:lineRule="auto"/>
        <w:ind w:firstLineChars="1900" w:firstLine="4560"/>
        <w:rPr>
          <w:rFonts w:hint="eastAsia"/>
        </w:rPr>
      </w:pPr>
      <w:r>
        <w:rPr>
          <w:rFonts w:hint="eastAsia"/>
        </w:rPr>
        <w:t xml:space="preserve">電話　</w:t>
      </w:r>
    </w:p>
    <w:p w14:paraId="6C812173" w14:textId="77777777" w:rsidR="00496761" w:rsidRDefault="00496761" w:rsidP="00496761">
      <w:r>
        <w:rPr>
          <w:rFonts w:hint="eastAsia"/>
        </w:rPr>
        <w:t xml:space="preserve">　福祉車両貸出事業実施要綱に基づき、サービスを受けたいので次のとおり申請いたします。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44"/>
        <w:gridCol w:w="6812"/>
      </w:tblGrid>
      <w:tr w:rsidR="00496761" w14:paraId="0D4404B1" w14:textId="77777777" w:rsidTr="00EF6B6F">
        <w:trPr>
          <w:cantSplit/>
          <w:trHeight w:val="720"/>
        </w:trPr>
        <w:tc>
          <w:tcPr>
            <w:tcW w:w="464" w:type="dxa"/>
            <w:vMerge w:val="restart"/>
            <w:textDirection w:val="tbRlV"/>
            <w:vAlign w:val="center"/>
          </w:tcPr>
          <w:p w14:paraId="30ED22E1" w14:textId="77777777" w:rsidR="00496761" w:rsidRPr="001773F5" w:rsidRDefault="00496761" w:rsidP="00EF6B6F">
            <w:pPr>
              <w:spacing w:line="480" w:lineRule="auto"/>
              <w:ind w:left="113" w:right="113"/>
              <w:jc w:val="center"/>
              <w:rPr>
                <w:sz w:val="26"/>
                <w:szCs w:val="26"/>
              </w:rPr>
            </w:pPr>
            <w:r w:rsidRPr="001773F5">
              <w:rPr>
                <w:rFonts w:hint="eastAsia"/>
                <w:sz w:val="26"/>
                <w:szCs w:val="26"/>
              </w:rPr>
              <w:t>利　用　者</w:t>
            </w:r>
          </w:p>
        </w:tc>
        <w:tc>
          <w:tcPr>
            <w:tcW w:w="1444" w:type="dxa"/>
          </w:tcPr>
          <w:p w14:paraId="145FCD02" w14:textId="77777777" w:rsidR="00496761" w:rsidRDefault="00496761" w:rsidP="00EF6B6F">
            <w:pPr>
              <w:spacing w:line="480" w:lineRule="auto"/>
            </w:pPr>
            <w:r w:rsidRPr="00496761">
              <w:rPr>
                <w:rFonts w:hint="eastAsia"/>
                <w:spacing w:val="300"/>
                <w:kern w:val="0"/>
                <w:fitText w:val="1080" w:id="-1988341504"/>
              </w:rPr>
              <w:t>氏</w:t>
            </w:r>
            <w:r w:rsidRPr="00496761">
              <w:rPr>
                <w:rFonts w:hint="eastAsia"/>
                <w:kern w:val="0"/>
                <w:fitText w:val="1080" w:id="-1988341504"/>
              </w:rPr>
              <w:t>名</w:t>
            </w:r>
          </w:p>
        </w:tc>
        <w:tc>
          <w:tcPr>
            <w:tcW w:w="6812" w:type="dxa"/>
          </w:tcPr>
          <w:p w14:paraId="3A489334" w14:textId="77777777" w:rsidR="00496761" w:rsidRDefault="00496761" w:rsidP="00EF6B6F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男・女</w:t>
            </w:r>
          </w:p>
        </w:tc>
      </w:tr>
      <w:tr w:rsidR="00496761" w14:paraId="436B0AAE" w14:textId="77777777" w:rsidTr="00EF6B6F">
        <w:trPr>
          <w:trHeight w:val="720"/>
        </w:trPr>
        <w:tc>
          <w:tcPr>
            <w:tcW w:w="464" w:type="dxa"/>
            <w:vMerge/>
          </w:tcPr>
          <w:p w14:paraId="0574A2C4" w14:textId="77777777" w:rsidR="00496761" w:rsidRDefault="00496761" w:rsidP="00EF6B6F"/>
        </w:tc>
        <w:tc>
          <w:tcPr>
            <w:tcW w:w="1444" w:type="dxa"/>
          </w:tcPr>
          <w:p w14:paraId="6694EFF9" w14:textId="77777777" w:rsidR="00496761" w:rsidRPr="00E95D84" w:rsidRDefault="00496761" w:rsidP="00EF6B6F">
            <w:pPr>
              <w:spacing w:line="480" w:lineRule="auto"/>
            </w:pPr>
            <w:r w:rsidRPr="00496761">
              <w:rPr>
                <w:rFonts w:hint="eastAsia"/>
                <w:spacing w:val="300"/>
                <w:kern w:val="0"/>
                <w:fitText w:val="1080" w:id="-1988341503"/>
              </w:rPr>
              <w:t>住</w:t>
            </w:r>
            <w:r w:rsidRPr="00496761">
              <w:rPr>
                <w:rFonts w:hint="eastAsia"/>
                <w:kern w:val="0"/>
                <w:fitText w:val="1080" w:id="-1988341503"/>
              </w:rPr>
              <w:t>所</w:t>
            </w:r>
          </w:p>
        </w:tc>
        <w:tc>
          <w:tcPr>
            <w:tcW w:w="6812" w:type="dxa"/>
          </w:tcPr>
          <w:p w14:paraId="7AC71B30" w14:textId="77777777" w:rsidR="00496761" w:rsidRDefault="00496761" w:rsidP="00EF6B6F">
            <w:pPr>
              <w:spacing w:line="480" w:lineRule="auto"/>
              <w:rPr>
                <w:rFonts w:hint="eastAsia"/>
              </w:rPr>
            </w:pPr>
          </w:p>
        </w:tc>
      </w:tr>
      <w:tr w:rsidR="00496761" w14:paraId="79EEDC3C" w14:textId="77777777" w:rsidTr="00EF6B6F">
        <w:trPr>
          <w:trHeight w:val="720"/>
        </w:trPr>
        <w:tc>
          <w:tcPr>
            <w:tcW w:w="464" w:type="dxa"/>
            <w:vMerge/>
          </w:tcPr>
          <w:p w14:paraId="7C8593FE" w14:textId="77777777" w:rsidR="00496761" w:rsidRDefault="00496761" w:rsidP="00EF6B6F"/>
        </w:tc>
        <w:tc>
          <w:tcPr>
            <w:tcW w:w="1444" w:type="dxa"/>
          </w:tcPr>
          <w:p w14:paraId="2B8B6EDC" w14:textId="77777777" w:rsidR="00496761" w:rsidRDefault="00496761" w:rsidP="00EF6B6F">
            <w:pPr>
              <w:spacing w:line="480" w:lineRule="auto"/>
            </w:pPr>
            <w:r w:rsidRPr="00496761">
              <w:rPr>
                <w:rFonts w:hint="eastAsia"/>
                <w:spacing w:val="30"/>
                <w:kern w:val="0"/>
                <w:fitText w:val="1080" w:id="-1988341502"/>
              </w:rPr>
              <w:t>生年月</w:t>
            </w:r>
            <w:r w:rsidRPr="00496761">
              <w:rPr>
                <w:rFonts w:hint="eastAsia"/>
                <w:spacing w:val="-30"/>
                <w:kern w:val="0"/>
                <w:fitText w:val="1080" w:id="-1988341502"/>
              </w:rPr>
              <w:t>日</w:t>
            </w:r>
          </w:p>
        </w:tc>
        <w:tc>
          <w:tcPr>
            <w:tcW w:w="6812" w:type="dxa"/>
          </w:tcPr>
          <w:p w14:paraId="1F28C3DE" w14:textId="77777777" w:rsidR="00496761" w:rsidRDefault="00496761" w:rsidP="00EF6B6F">
            <w:pPr>
              <w:spacing w:line="480" w:lineRule="auto"/>
              <w:ind w:firstLineChars="100" w:firstLine="240"/>
            </w:pPr>
            <w:r>
              <w:rPr>
                <w:rFonts w:hint="eastAsia"/>
              </w:rPr>
              <w:t xml:space="preserve">明・大・昭・平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月　　　日生</w:t>
            </w:r>
          </w:p>
        </w:tc>
      </w:tr>
      <w:tr w:rsidR="00496761" w14:paraId="4235FA95" w14:textId="77777777" w:rsidTr="00EF6B6F">
        <w:trPr>
          <w:trHeight w:val="794"/>
        </w:trPr>
        <w:tc>
          <w:tcPr>
            <w:tcW w:w="1908" w:type="dxa"/>
            <w:gridSpan w:val="2"/>
            <w:vAlign w:val="center"/>
          </w:tcPr>
          <w:p w14:paraId="5B83D9AA" w14:textId="77777777" w:rsidR="00496761" w:rsidRDefault="00496761" w:rsidP="00EF6B6F">
            <w:pPr>
              <w:spacing w:line="480" w:lineRule="auto"/>
              <w:ind w:firstLineChars="50" w:firstLine="120"/>
            </w:pPr>
            <w:r w:rsidRPr="00496761">
              <w:rPr>
                <w:rFonts w:hint="eastAsia"/>
                <w:kern w:val="0"/>
                <w:fitText w:val="1201" w:id="-1988341501"/>
              </w:rPr>
              <w:t>運転手氏名</w:t>
            </w:r>
            <w:r w:rsidRPr="00664990">
              <w:rPr>
                <w:rFonts w:hint="eastAsia"/>
                <w:kern w:val="0"/>
              </w:rPr>
              <w:t xml:space="preserve">　　　　　　</w:t>
            </w:r>
          </w:p>
        </w:tc>
        <w:tc>
          <w:tcPr>
            <w:tcW w:w="6812" w:type="dxa"/>
          </w:tcPr>
          <w:p w14:paraId="6C422FF0" w14:textId="77777777" w:rsidR="00496761" w:rsidRDefault="00496761" w:rsidP="00EF6B6F"/>
        </w:tc>
      </w:tr>
      <w:tr w:rsidR="00496761" w14:paraId="2F64EB6C" w14:textId="77777777" w:rsidTr="00EF6B6F">
        <w:trPr>
          <w:trHeight w:val="1020"/>
        </w:trPr>
        <w:tc>
          <w:tcPr>
            <w:tcW w:w="1908" w:type="dxa"/>
            <w:gridSpan w:val="2"/>
            <w:vAlign w:val="center"/>
          </w:tcPr>
          <w:p w14:paraId="2BDAEB4A" w14:textId="77777777" w:rsidR="00496761" w:rsidRDefault="00496761" w:rsidP="00EF6B6F">
            <w:pPr>
              <w:spacing w:line="480" w:lineRule="auto"/>
              <w:ind w:firstLineChars="50" w:firstLine="160"/>
            </w:pPr>
            <w:r w:rsidRPr="00496761">
              <w:rPr>
                <w:rFonts w:hint="eastAsia"/>
                <w:spacing w:val="40"/>
                <w:kern w:val="0"/>
                <w:fitText w:val="1200" w:id="-1988341500"/>
              </w:rPr>
              <w:t>利用目</w:t>
            </w:r>
            <w:r w:rsidRPr="00496761">
              <w:rPr>
                <w:rFonts w:hint="eastAsia"/>
                <w:kern w:val="0"/>
                <w:fitText w:val="1200" w:id="-1988341500"/>
              </w:rPr>
              <w:t>的</w:t>
            </w:r>
          </w:p>
        </w:tc>
        <w:tc>
          <w:tcPr>
            <w:tcW w:w="6812" w:type="dxa"/>
          </w:tcPr>
          <w:p w14:paraId="08814277" w14:textId="77777777" w:rsidR="00496761" w:rsidRDefault="00496761" w:rsidP="00EF6B6F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病気治療（□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通院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入院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退院　　　　）</w:t>
            </w:r>
          </w:p>
          <w:p w14:paraId="61DF74C5" w14:textId="77777777" w:rsidR="00496761" w:rsidRDefault="00496761" w:rsidP="00EF6B6F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 xml:space="preserve">福祉施設への入所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福祉施設からの退所</w:t>
            </w:r>
          </w:p>
          <w:p w14:paraId="548F837B" w14:textId="77777777" w:rsidR="00496761" w:rsidRDefault="00496761" w:rsidP="00EF6B6F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 xml:space="preserve">買い物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</w:t>
            </w:r>
          </w:p>
          <w:p w14:paraId="20B3DE53" w14:textId="77777777" w:rsidR="00496761" w:rsidRDefault="00496761" w:rsidP="00EF6B6F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496761" w14:paraId="0BCF3F32" w14:textId="77777777" w:rsidTr="00EF6B6F">
        <w:trPr>
          <w:trHeight w:val="737"/>
        </w:trPr>
        <w:tc>
          <w:tcPr>
            <w:tcW w:w="1908" w:type="dxa"/>
            <w:gridSpan w:val="2"/>
            <w:vAlign w:val="center"/>
          </w:tcPr>
          <w:p w14:paraId="4DA85CD5" w14:textId="77777777" w:rsidR="00496761" w:rsidRDefault="00496761" w:rsidP="00EF6B6F">
            <w:pPr>
              <w:spacing w:line="480" w:lineRule="auto"/>
              <w:ind w:firstLineChars="50" w:firstLine="160"/>
            </w:pPr>
            <w:r w:rsidRPr="00496761">
              <w:rPr>
                <w:rFonts w:hint="eastAsia"/>
                <w:spacing w:val="40"/>
                <w:kern w:val="0"/>
                <w:fitText w:val="1200" w:id="-1988341499"/>
              </w:rPr>
              <w:t>利用区</w:t>
            </w:r>
            <w:r w:rsidRPr="00496761">
              <w:rPr>
                <w:rFonts w:hint="eastAsia"/>
                <w:kern w:val="0"/>
                <w:fitText w:val="1200" w:id="-1988341499"/>
              </w:rPr>
              <w:t>間</w:t>
            </w:r>
          </w:p>
        </w:tc>
        <w:tc>
          <w:tcPr>
            <w:tcW w:w="6812" w:type="dxa"/>
            <w:vAlign w:val="center"/>
          </w:tcPr>
          <w:p w14:paraId="4EFE45F9" w14:textId="77777777" w:rsidR="00496761" w:rsidRDefault="00496761" w:rsidP="00EF6B6F"/>
        </w:tc>
      </w:tr>
      <w:tr w:rsidR="00496761" w14:paraId="12B10EA2" w14:textId="77777777" w:rsidTr="00EF6B6F">
        <w:trPr>
          <w:trHeight w:val="907"/>
        </w:trPr>
        <w:tc>
          <w:tcPr>
            <w:tcW w:w="1908" w:type="dxa"/>
            <w:gridSpan w:val="2"/>
            <w:vAlign w:val="center"/>
          </w:tcPr>
          <w:p w14:paraId="28B81D8F" w14:textId="77777777" w:rsidR="00496761" w:rsidRDefault="00496761" w:rsidP="00EF6B6F">
            <w:pPr>
              <w:spacing w:line="480" w:lineRule="auto"/>
              <w:ind w:firstLineChars="50" w:firstLine="160"/>
            </w:pPr>
            <w:r w:rsidRPr="00496761">
              <w:rPr>
                <w:rFonts w:hint="eastAsia"/>
                <w:spacing w:val="40"/>
                <w:kern w:val="0"/>
                <w:fitText w:val="1200" w:id="-1988341498"/>
              </w:rPr>
              <w:t>利用日</w:t>
            </w:r>
            <w:r w:rsidRPr="00496761">
              <w:rPr>
                <w:rFonts w:hint="eastAsia"/>
                <w:kern w:val="0"/>
                <w:fitText w:val="1200" w:id="-1988341498"/>
              </w:rPr>
              <w:t>時</w:t>
            </w:r>
          </w:p>
        </w:tc>
        <w:tc>
          <w:tcPr>
            <w:tcW w:w="6812" w:type="dxa"/>
            <w:vAlign w:val="center"/>
          </w:tcPr>
          <w:p w14:paraId="3A52B9DC" w14:textId="77777777" w:rsidR="00496761" w:rsidRDefault="00496761" w:rsidP="00EF6B6F">
            <w:pPr>
              <w:ind w:leftChars="100" w:left="240" w:firstLineChars="100" w:firstLine="240"/>
            </w:pPr>
            <w:r>
              <w:rPr>
                <w:rFonts w:hint="eastAsia"/>
              </w:rPr>
              <w:t xml:space="preserve">　　年　　月　　日（　）～　　　　年　　月　　日（　）午前・後　　時　　分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午前・後　　時　　分</w:t>
            </w:r>
          </w:p>
        </w:tc>
      </w:tr>
      <w:tr w:rsidR="00496761" w:rsidRPr="00B0006E" w14:paraId="11F09AB4" w14:textId="77777777" w:rsidTr="00EF6B6F">
        <w:trPr>
          <w:trHeight w:val="737"/>
        </w:trPr>
        <w:tc>
          <w:tcPr>
            <w:tcW w:w="1908" w:type="dxa"/>
            <w:gridSpan w:val="2"/>
            <w:vAlign w:val="center"/>
          </w:tcPr>
          <w:p w14:paraId="2D8B0AEF" w14:textId="77777777" w:rsidR="00496761" w:rsidRPr="004C12A6" w:rsidRDefault="00496761" w:rsidP="00EF6B6F">
            <w:pPr>
              <w:spacing w:line="480" w:lineRule="auto"/>
              <w:ind w:firstLineChars="50" w:firstLine="120"/>
              <w:rPr>
                <w:kern w:val="0"/>
              </w:rPr>
            </w:pPr>
            <w:r>
              <w:rPr>
                <w:rFonts w:hint="eastAsia"/>
                <w:kern w:val="0"/>
              </w:rPr>
              <w:t>そ　の　他</w:t>
            </w:r>
          </w:p>
        </w:tc>
        <w:tc>
          <w:tcPr>
            <w:tcW w:w="6812" w:type="dxa"/>
            <w:vAlign w:val="center"/>
          </w:tcPr>
          <w:p w14:paraId="4A2F4180" w14:textId="77777777" w:rsidR="00496761" w:rsidRDefault="00496761" w:rsidP="00EF6B6F">
            <w:pPr>
              <w:jc w:val="center"/>
            </w:pPr>
            <w:r>
              <w:rPr>
                <w:rFonts w:hint="eastAsia"/>
              </w:rPr>
              <w:t>積載する車椅子の貸出を（　希望する　・　希望しない　）</w:t>
            </w:r>
          </w:p>
        </w:tc>
      </w:tr>
    </w:tbl>
    <w:p w14:paraId="566B9EA4" w14:textId="77777777" w:rsidR="00496761" w:rsidRDefault="00496761" w:rsidP="00496761">
      <w:r>
        <w:rPr>
          <w:rFonts w:hint="eastAsia"/>
        </w:rPr>
        <w:t>なお、福祉車両貸出にあたり、不慮の事故等が発生した場合は、富加町社会福祉協議会に対して一切責任は問いません。</w:t>
      </w:r>
    </w:p>
    <w:p w14:paraId="79B1DCB4" w14:textId="77777777" w:rsidR="00496761" w:rsidRPr="001773F5" w:rsidRDefault="00496761" w:rsidP="00496761">
      <w:pPr>
        <w:rPr>
          <w:rFonts w:hint="eastAsia"/>
          <w:sz w:val="18"/>
          <w:szCs w:val="18"/>
        </w:rPr>
      </w:pPr>
    </w:p>
    <w:p w14:paraId="376CF182" w14:textId="77777777" w:rsidR="00496761" w:rsidRDefault="00496761" w:rsidP="00496761">
      <w:pPr>
        <w:ind w:firstLineChars="2000" w:firstLine="4800"/>
        <w:rPr>
          <w:u w:val="single"/>
        </w:rPr>
      </w:pPr>
      <w:r w:rsidRPr="0066780B">
        <w:rPr>
          <w:rFonts w:hint="eastAsia"/>
          <w:u w:val="single"/>
        </w:rPr>
        <w:t>氏名　　　　　　　　　　　　印</w:t>
      </w:r>
    </w:p>
    <w:p w14:paraId="6979D57A" w14:textId="77777777" w:rsidR="00496761" w:rsidRPr="001773F5" w:rsidRDefault="00496761" w:rsidP="00496761">
      <w:pPr>
        <w:rPr>
          <w:rFonts w:hint="eastAsia"/>
          <w:sz w:val="16"/>
          <w:szCs w:val="16"/>
          <w:u w:val="single"/>
        </w:rPr>
      </w:pPr>
    </w:p>
    <w:tbl>
      <w:tblPr>
        <w:tblStyle w:val="a3"/>
        <w:tblW w:w="402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887"/>
        <w:gridCol w:w="2494"/>
      </w:tblGrid>
      <w:tr w:rsidR="00496761" w:rsidRPr="001773F5" w14:paraId="4FDD7696" w14:textId="77777777" w:rsidTr="00EF6B6F">
        <w:trPr>
          <w:trHeight w:val="454"/>
        </w:trPr>
        <w:tc>
          <w:tcPr>
            <w:tcW w:w="1170" w:type="pct"/>
            <w:vAlign w:val="center"/>
          </w:tcPr>
          <w:p w14:paraId="01FF8D94" w14:textId="77777777" w:rsidR="00496761" w:rsidRPr="00F43EEC" w:rsidRDefault="00496761" w:rsidP="00EF6B6F">
            <w:pPr>
              <w:jc w:val="center"/>
              <w:rPr>
                <w:sz w:val="21"/>
                <w:szCs w:val="21"/>
              </w:rPr>
            </w:pPr>
            <w:r w:rsidRPr="00F43EEC">
              <w:rPr>
                <w:rFonts w:hint="eastAsia"/>
                <w:sz w:val="21"/>
                <w:szCs w:val="21"/>
              </w:rPr>
              <w:t>本会記入欄</w:t>
            </w:r>
          </w:p>
        </w:tc>
        <w:tc>
          <w:tcPr>
            <w:tcW w:w="2055" w:type="pct"/>
            <w:vAlign w:val="center"/>
          </w:tcPr>
          <w:p w14:paraId="43E71B97" w14:textId="77777777" w:rsidR="00496761" w:rsidRPr="00F43EEC" w:rsidRDefault="00496761" w:rsidP="00EF6B6F">
            <w:pPr>
              <w:jc w:val="center"/>
              <w:rPr>
                <w:sz w:val="21"/>
                <w:szCs w:val="21"/>
              </w:rPr>
            </w:pPr>
            <w:r w:rsidRPr="00F43EEC">
              <w:rPr>
                <w:rFonts w:hint="eastAsia"/>
                <w:sz w:val="21"/>
                <w:szCs w:val="21"/>
              </w:rPr>
              <w:t>介助用　・　自走用</w:t>
            </w:r>
          </w:p>
        </w:tc>
        <w:tc>
          <w:tcPr>
            <w:tcW w:w="1775" w:type="pct"/>
            <w:vAlign w:val="center"/>
          </w:tcPr>
          <w:p w14:paraId="141A4BDF" w14:textId="77777777" w:rsidR="00496761" w:rsidRPr="00F43EEC" w:rsidRDefault="00496761" w:rsidP="00EF6B6F">
            <w:pPr>
              <w:rPr>
                <w:sz w:val="21"/>
                <w:szCs w:val="21"/>
              </w:rPr>
            </w:pPr>
            <w:r w:rsidRPr="00F43EEC">
              <w:rPr>
                <w:rFonts w:hint="eastAsia"/>
                <w:sz w:val="21"/>
                <w:szCs w:val="21"/>
              </w:rPr>
              <w:t xml:space="preserve">№　　　　　　　　　　　</w:t>
            </w:r>
          </w:p>
        </w:tc>
      </w:tr>
      <w:bookmarkEnd w:id="0"/>
    </w:tbl>
    <w:p w14:paraId="7E1B4AC1" w14:textId="77777777" w:rsidR="00496761" w:rsidRPr="00F43EEC" w:rsidRDefault="00496761" w:rsidP="00496761">
      <w:pPr>
        <w:rPr>
          <w:rFonts w:hint="eastAsia"/>
          <w:sz w:val="20"/>
          <w:szCs w:val="20"/>
        </w:rPr>
      </w:pPr>
    </w:p>
    <w:sectPr w:rsidR="00496761" w:rsidRPr="00F43EEC" w:rsidSect="00496761">
      <w:footerReference w:type="even" r:id="rId7"/>
      <w:pgSz w:w="11906" w:h="16838" w:code="9"/>
      <w:pgMar w:top="1985" w:right="1701" w:bottom="1701" w:left="1701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2362" w14:textId="77777777" w:rsidR="004C12A6" w:rsidRDefault="004C12A6">
      <w:r>
        <w:separator/>
      </w:r>
    </w:p>
  </w:endnote>
  <w:endnote w:type="continuationSeparator" w:id="0">
    <w:p w14:paraId="0D3EC7B6" w14:textId="77777777" w:rsidR="004C12A6" w:rsidRDefault="004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DADC" w14:textId="77777777" w:rsidR="005A41AF" w:rsidRDefault="005A41AF" w:rsidP="005A4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E1F407" w14:textId="77777777" w:rsidR="005A41AF" w:rsidRDefault="005A41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6DC6" w14:textId="77777777" w:rsidR="004C12A6" w:rsidRDefault="004C12A6">
      <w:r>
        <w:separator/>
      </w:r>
    </w:p>
  </w:footnote>
  <w:footnote w:type="continuationSeparator" w:id="0">
    <w:p w14:paraId="18D7CB18" w14:textId="77777777" w:rsidR="004C12A6" w:rsidRDefault="004C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9CD"/>
    <w:multiLevelType w:val="hybridMultilevel"/>
    <w:tmpl w:val="9C8ACBBA"/>
    <w:lvl w:ilvl="0" w:tplc="DD5CC21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6477ABD"/>
    <w:multiLevelType w:val="multilevel"/>
    <w:tmpl w:val="B5E6EFA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D21514"/>
    <w:multiLevelType w:val="hybridMultilevel"/>
    <w:tmpl w:val="8FBA57CA"/>
    <w:lvl w:ilvl="0" w:tplc="41D4CD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22C5CBB"/>
    <w:multiLevelType w:val="hybridMultilevel"/>
    <w:tmpl w:val="C3AAD632"/>
    <w:lvl w:ilvl="0" w:tplc="B03A1BD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B7568"/>
    <w:multiLevelType w:val="multilevel"/>
    <w:tmpl w:val="EC0AE8F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962A5C"/>
    <w:multiLevelType w:val="hybridMultilevel"/>
    <w:tmpl w:val="8CA88F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351A1"/>
    <w:multiLevelType w:val="hybridMultilevel"/>
    <w:tmpl w:val="91D637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042F12"/>
    <w:multiLevelType w:val="multilevel"/>
    <w:tmpl w:val="EC0AE8F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6D6FD2"/>
    <w:multiLevelType w:val="hybridMultilevel"/>
    <w:tmpl w:val="AE905204"/>
    <w:lvl w:ilvl="0" w:tplc="79A87D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2259"/>
    <w:rsid w:val="00011C36"/>
    <w:rsid w:val="000B09A8"/>
    <w:rsid w:val="000B631B"/>
    <w:rsid w:val="000C3E81"/>
    <w:rsid w:val="001076AF"/>
    <w:rsid w:val="00156448"/>
    <w:rsid w:val="00197714"/>
    <w:rsid w:val="00277E0C"/>
    <w:rsid w:val="00394CBC"/>
    <w:rsid w:val="003A4AF0"/>
    <w:rsid w:val="00406961"/>
    <w:rsid w:val="00496761"/>
    <w:rsid w:val="004C12A6"/>
    <w:rsid w:val="004F5217"/>
    <w:rsid w:val="00572D41"/>
    <w:rsid w:val="00575080"/>
    <w:rsid w:val="0058217F"/>
    <w:rsid w:val="005A2754"/>
    <w:rsid w:val="005A41AF"/>
    <w:rsid w:val="005D1A38"/>
    <w:rsid w:val="00664990"/>
    <w:rsid w:val="0066780B"/>
    <w:rsid w:val="00671E8F"/>
    <w:rsid w:val="00691560"/>
    <w:rsid w:val="006A66B6"/>
    <w:rsid w:val="006E1D71"/>
    <w:rsid w:val="0073688B"/>
    <w:rsid w:val="007E064E"/>
    <w:rsid w:val="007E2259"/>
    <w:rsid w:val="00871E1C"/>
    <w:rsid w:val="00884E32"/>
    <w:rsid w:val="009248A5"/>
    <w:rsid w:val="00963841"/>
    <w:rsid w:val="00A03542"/>
    <w:rsid w:val="00A810CE"/>
    <w:rsid w:val="00AD5754"/>
    <w:rsid w:val="00AE0E4A"/>
    <w:rsid w:val="00B0006E"/>
    <w:rsid w:val="00B50D2D"/>
    <w:rsid w:val="00B52884"/>
    <w:rsid w:val="00BE2335"/>
    <w:rsid w:val="00BF3C6F"/>
    <w:rsid w:val="00C03BBF"/>
    <w:rsid w:val="00CA0A24"/>
    <w:rsid w:val="00DA4CD0"/>
    <w:rsid w:val="00E1398A"/>
    <w:rsid w:val="00E22AFC"/>
    <w:rsid w:val="00E73820"/>
    <w:rsid w:val="00E95D84"/>
    <w:rsid w:val="00EC53F9"/>
    <w:rsid w:val="00F132CF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4F0A5B"/>
  <w15:docId w15:val="{945E27F2-2DAD-487A-BBF2-4EF6A86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C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41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A41AF"/>
  </w:style>
  <w:style w:type="paragraph" w:styleId="a6">
    <w:name w:val="Balloon Text"/>
    <w:basedOn w:val="a"/>
    <w:semiHidden/>
    <w:rsid w:val="005A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C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富加町社会福祉協議会福祉リフトカー貸出事業実施要綱</vt:lpstr>
      <vt:lpstr>富加町社会福祉協議会福祉リフトカー貸出事業実施要綱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富加町社会福祉協議会福祉リフトカー貸出事業実施要綱</dc:title>
  <dc:creator>富加町社会福祉協議会</dc:creator>
  <cp:lastModifiedBy>富加町 社会福祉協議会</cp:lastModifiedBy>
  <cp:revision>3</cp:revision>
  <cp:lastPrinted>2020-09-15T08:19:00Z</cp:lastPrinted>
  <dcterms:created xsi:type="dcterms:W3CDTF">2020-09-15T08:01:00Z</dcterms:created>
  <dcterms:modified xsi:type="dcterms:W3CDTF">2020-09-15T08:20:00Z</dcterms:modified>
</cp:coreProperties>
</file>